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7E6CB" w14:textId="36DBF17F" w:rsidR="00392DD5" w:rsidRDefault="00392DD5" w:rsidP="00F83D87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385A20">
        <w:rPr>
          <w:rFonts w:ascii="Arial" w:hAnsi="Arial" w:cs="Arial"/>
          <w:b/>
          <w:noProof/>
          <w:sz w:val="28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 wp14:anchorId="1173AD5A" wp14:editId="3E28A1D6">
            <wp:simplePos x="0" y="0"/>
            <wp:positionH relativeFrom="column">
              <wp:posOffset>4380230</wp:posOffset>
            </wp:positionH>
            <wp:positionV relativeFrom="paragraph">
              <wp:posOffset>-387350</wp:posOffset>
            </wp:positionV>
            <wp:extent cx="2177736" cy="1152525"/>
            <wp:effectExtent l="0" t="0" r="0" b="0"/>
            <wp:wrapNone/>
            <wp:docPr id="1" name="Grafik 1" descr="X:\11.2_Wirtschafts-_und_Kulturfoerderung_Partnerschaften_Stadtarchiv\Kultur\Palenta\Anleitungen &amp; Infos\Logo-BH-ohne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11.2_Wirtschafts-_und_Kulturfoerderung_Partnerschaften_Stadtarchiv\Kultur\Palenta\Anleitungen &amp; Infos\Logo-BH-ohne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736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6C7DA0" w14:textId="09205E0A" w:rsidR="00392DD5" w:rsidRDefault="00392DD5" w:rsidP="00F83D87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1D533BDD" w14:textId="77777777" w:rsidR="00392DD5" w:rsidRDefault="00392DD5" w:rsidP="00F83D87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5A8BE171" w14:textId="3AEBA9D6" w:rsidR="00392DD5" w:rsidRDefault="00392DD5" w:rsidP="00F83D87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6EE6E411" w14:textId="77777777" w:rsidR="000A4C46" w:rsidRDefault="00F83D87" w:rsidP="00F83D87">
      <w:pPr>
        <w:spacing w:after="0" w:line="240" w:lineRule="auto"/>
        <w:rPr>
          <w:rFonts w:ascii="Arial" w:hAnsi="Arial" w:cs="Arial"/>
          <w:b/>
          <w:sz w:val="36"/>
          <w:szCs w:val="24"/>
        </w:rPr>
      </w:pPr>
      <w:r w:rsidRPr="000A4C46">
        <w:rPr>
          <w:rFonts w:ascii="Arial" w:hAnsi="Arial" w:cs="Arial"/>
          <w:b/>
          <w:sz w:val="36"/>
          <w:szCs w:val="24"/>
        </w:rPr>
        <w:t xml:space="preserve">Antrag auf Aufnahme </w:t>
      </w:r>
    </w:p>
    <w:p w14:paraId="2A2AE75D" w14:textId="0CC56B4F" w:rsidR="00F83D87" w:rsidRPr="000A4C46" w:rsidRDefault="00F83D87" w:rsidP="00F83D87">
      <w:pPr>
        <w:spacing w:after="0" w:line="240" w:lineRule="auto"/>
        <w:rPr>
          <w:rFonts w:ascii="Arial" w:hAnsi="Arial" w:cs="Arial"/>
          <w:b/>
          <w:sz w:val="36"/>
          <w:szCs w:val="24"/>
        </w:rPr>
      </w:pPr>
      <w:r w:rsidRPr="000A4C46">
        <w:rPr>
          <w:rFonts w:ascii="Arial" w:hAnsi="Arial" w:cs="Arial"/>
          <w:b/>
          <w:sz w:val="36"/>
          <w:szCs w:val="24"/>
        </w:rPr>
        <w:t>in das Verzeichnis der als förderwürdig anerkannten Vereine der Stadt Bornheim</w:t>
      </w:r>
    </w:p>
    <w:p w14:paraId="0B2B9596" w14:textId="1FBE8013" w:rsidR="00F83D87" w:rsidRDefault="00F83D87" w:rsidP="00F83D8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79C4870" w14:textId="6D9C8F64" w:rsidR="005B73BF" w:rsidRDefault="005B73BF" w:rsidP="00F83D8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29D49BF" w14:textId="3E98C952" w:rsidR="00392DD5" w:rsidRPr="00385A20" w:rsidRDefault="00392DD5" w:rsidP="00F83D8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E4E88A6" w14:textId="77777777" w:rsidR="00A80BC5" w:rsidRPr="00385A20" w:rsidRDefault="00A80BC5" w:rsidP="00A80BC5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85A20">
        <w:rPr>
          <w:rFonts w:ascii="Arial" w:hAnsi="Arial" w:cs="Arial"/>
          <w:i/>
          <w:sz w:val="20"/>
          <w:szCs w:val="20"/>
        </w:rPr>
        <w:t>Anträge sind zu richten an:</w:t>
      </w:r>
    </w:p>
    <w:p w14:paraId="05DD20F3" w14:textId="77777777" w:rsidR="00A80BC5" w:rsidRPr="00385A20" w:rsidRDefault="00A80BC5" w:rsidP="00A80BC5">
      <w:pPr>
        <w:rPr>
          <w:rFonts w:ascii="Arial" w:hAnsi="Arial" w:cs="Arial"/>
          <w:sz w:val="20"/>
          <w:szCs w:val="20"/>
        </w:rPr>
      </w:pPr>
      <w:r w:rsidRPr="00385A20">
        <w:rPr>
          <w:rFonts w:ascii="Arial" w:hAnsi="Arial" w:cs="Arial"/>
          <w:sz w:val="20"/>
          <w:szCs w:val="20"/>
        </w:rPr>
        <w:t>sabine.huebel@stadt-bornheim.de</w:t>
      </w:r>
    </w:p>
    <w:p w14:paraId="0F45B930" w14:textId="77777777" w:rsidR="00A80BC5" w:rsidRPr="00385A20" w:rsidRDefault="00A80BC5" w:rsidP="00A80BC5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85A20">
        <w:rPr>
          <w:rFonts w:ascii="Arial" w:hAnsi="Arial" w:cs="Arial"/>
          <w:i/>
          <w:sz w:val="20"/>
          <w:szCs w:val="20"/>
        </w:rPr>
        <w:t>oder postalisch an:</w:t>
      </w:r>
    </w:p>
    <w:p w14:paraId="00DE0EAE" w14:textId="77777777" w:rsidR="00A80BC5" w:rsidRPr="00385A20" w:rsidRDefault="00A80BC5" w:rsidP="00A80BC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5A20">
        <w:rPr>
          <w:rFonts w:ascii="Arial" w:hAnsi="Arial" w:cs="Arial"/>
          <w:sz w:val="20"/>
          <w:szCs w:val="20"/>
        </w:rPr>
        <w:t xml:space="preserve">Stadt Bornheim </w:t>
      </w:r>
    </w:p>
    <w:p w14:paraId="61E5CB14" w14:textId="4DF561ED" w:rsidR="00A80BC5" w:rsidRPr="00385A20" w:rsidRDefault="00A80BC5" w:rsidP="00A80BC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5A20">
        <w:rPr>
          <w:rFonts w:ascii="Arial" w:hAnsi="Arial" w:cs="Arial"/>
          <w:sz w:val="20"/>
          <w:szCs w:val="20"/>
        </w:rPr>
        <w:t>Ehre</w:t>
      </w:r>
      <w:r w:rsidR="002753F5">
        <w:rPr>
          <w:rFonts w:ascii="Arial" w:hAnsi="Arial" w:cs="Arial"/>
          <w:sz w:val="20"/>
          <w:szCs w:val="20"/>
        </w:rPr>
        <w:t>namtskoordinatorin Sabine Hübel</w:t>
      </w:r>
    </w:p>
    <w:p w14:paraId="47AC9C00" w14:textId="77777777" w:rsidR="00A80BC5" w:rsidRPr="00385A20" w:rsidRDefault="00A80BC5" w:rsidP="00A80BC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5A20">
        <w:rPr>
          <w:rFonts w:ascii="Arial" w:hAnsi="Arial" w:cs="Arial"/>
          <w:sz w:val="20"/>
          <w:szCs w:val="20"/>
        </w:rPr>
        <w:t xml:space="preserve">Rathausstraße 2 </w:t>
      </w:r>
    </w:p>
    <w:p w14:paraId="43E99A38" w14:textId="77777777" w:rsidR="00A80BC5" w:rsidRPr="00385A20" w:rsidRDefault="00A80BC5" w:rsidP="00A80BC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5A20">
        <w:rPr>
          <w:rFonts w:ascii="Arial" w:hAnsi="Arial" w:cs="Arial"/>
          <w:sz w:val="20"/>
          <w:szCs w:val="20"/>
        </w:rPr>
        <w:t>53332 Bornheim</w:t>
      </w:r>
    </w:p>
    <w:p w14:paraId="079CB7A4" w14:textId="2B5C1E79" w:rsidR="00F83D87" w:rsidRDefault="00F83D87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09D1B1" w14:textId="522BD3F8" w:rsidR="00392DD5" w:rsidRDefault="00392DD5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6FB3C5" w14:textId="77777777" w:rsidR="005B73BF" w:rsidRDefault="005B73BF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D91210" w14:textId="77777777" w:rsidR="00DE2D52" w:rsidRPr="00385A20" w:rsidRDefault="00DE2D52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FCFF3F" w14:textId="08E5ED9D" w:rsidR="00F32416" w:rsidRPr="00385A20" w:rsidRDefault="00F32416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268628" w14:textId="77777777" w:rsidR="00392DD5" w:rsidRPr="00392DD5" w:rsidRDefault="00392DD5" w:rsidP="0084502D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392DD5">
        <w:rPr>
          <w:rFonts w:ascii="Arial" w:hAnsi="Arial" w:cs="Arial"/>
          <w:b/>
          <w:sz w:val="24"/>
          <w:szCs w:val="20"/>
        </w:rPr>
        <w:t xml:space="preserve">1. </w:t>
      </w:r>
      <w:r w:rsidR="00F32416" w:rsidRPr="00392DD5">
        <w:rPr>
          <w:rFonts w:ascii="Arial" w:hAnsi="Arial" w:cs="Arial"/>
          <w:b/>
          <w:sz w:val="24"/>
          <w:szCs w:val="20"/>
        </w:rPr>
        <w:t>Angaben zum Verein, Organisation, Initiative, Verband oder Einrichtu</w:t>
      </w:r>
      <w:r w:rsidR="0084502D" w:rsidRPr="00392DD5">
        <w:rPr>
          <w:rFonts w:ascii="Arial" w:hAnsi="Arial" w:cs="Arial"/>
          <w:b/>
          <w:sz w:val="24"/>
          <w:szCs w:val="20"/>
        </w:rPr>
        <w:t xml:space="preserve">ng </w:t>
      </w:r>
    </w:p>
    <w:p w14:paraId="4F766359" w14:textId="1A75A402" w:rsidR="00F32416" w:rsidRPr="00392DD5" w:rsidRDefault="00392DD5" w:rsidP="00392DD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392DD5">
        <w:rPr>
          <w:rFonts w:ascii="Arial" w:hAnsi="Arial" w:cs="Arial"/>
          <w:b/>
          <w:sz w:val="24"/>
          <w:szCs w:val="20"/>
        </w:rPr>
        <w:t xml:space="preserve">    </w:t>
      </w:r>
      <w:r w:rsidR="0084502D" w:rsidRPr="00392DD5">
        <w:rPr>
          <w:rFonts w:ascii="Arial" w:hAnsi="Arial" w:cs="Arial"/>
          <w:b/>
          <w:sz w:val="24"/>
          <w:szCs w:val="20"/>
        </w:rPr>
        <w:t>(nachfolgend Verein genannt)</w:t>
      </w:r>
    </w:p>
    <w:p w14:paraId="012B98DB" w14:textId="73CE3799" w:rsidR="00F32416" w:rsidRPr="00385A20" w:rsidRDefault="00F32416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0EE85C" w14:textId="77777777" w:rsidR="005B73BF" w:rsidRDefault="005B73BF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A2A29E" w14:textId="3E1112E6" w:rsidR="00F32416" w:rsidRPr="0084502D" w:rsidRDefault="00F32416" w:rsidP="00F83D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A702F">
        <w:rPr>
          <w:rFonts w:ascii="Arial" w:hAnsi="Arial" w:cs="Arial"/>
          <w:b/>
          <w:sz w:val="20"/>
          <w:szCs w:val="20"/>
        </w:rPr>
        <w:t>Name des Vereins</w:t>
      </w:r>
      <w:r w:rsidR="00A80BC5" w:rsidRPr="00DA702F">
        <w:rPr>
          <w:rFonts w:ascii="Arial" w:hAnsi="Arial" w:cs="Arial"/>
          <w:b/>
          <w:sz w:val="20"/>
          <w:szCs w:val="20"/>
        </w:rPr>
        <w:t>:</w:t>
      </w:r>
      <w:r w:rsidR="00A80BC5" w:rsidRPr="0084502D">
        <w:rPr>
          <w:rFonts w:ascii="Arial" w:hAnsi="Arial" w:cs="Arial"/>
          <w:sz w:val="20"/>
          <w:szCs w:val="20"/>
        </w:rPr>
        <w:tab/>
      </w:r>
      <w:r w:rsidR="00A80BC5" w:rsidRPr="0084502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698660479"/>
          <w:placeholder>
            <w:docPart w:val="DefaultPlaceholder_-1854013440"/>
          </w:placeholder>
          <w:showingPlcHdr/>
          <w:text/>
        </w:sdtPr>
        <w:sdtEndPr/>
        <w:sdtContent>
          <w:r w:rsidR="004320E3" w:rsidRPr="0084502D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718F53CB" w14:textId="2D3236B4" w:rsidR="00105E2F" w:rsidRPr="0084502D" w:rsidRDefault="00105E2F" w:rsidP="00F83D87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4EDF91AE" w14:textId="40A3C328" w:rsidR="00105E2F" w:rsidRPr="00DA702F" w:rsidRDefault="00105E2F" w:rsidP="00F83D8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A702F">
        <w:rPr>
          <w:rFonts w:ascii="Arial" w:hAnsi="Arial" w:cs="Arial"/>
          <w:b/>
          <w:sz w:val="20"/>
          <w:szCs w:val="20"/>
        </w:rPr>
        <w:t>Sitz des Vereins</w:t>
      </w:r>
    </w:p>
    <w:p w14:paraId="1912A7BC" w14:textId="49EC4BEB" w:rsidR="00A80BC5" w:rsidRPr="0084502D" w:rsidRDefault="00A80BC5" w:rsidP="00A80BC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A702F">
        <w:rPr>
          <w:rFonts w:ascii="Arial" w:hAnsi="Arial" w:cs="Arial"/>
          <w:b/>
          <w:sz w:val="20"/>
          <w:szCs w:val="20"/>
        </w:rPr>
        <w:t>Straße, Hausnummer:</w:t>
      </w:r>
      <w:r w:rsidR="0084502D" w:rsidRPr="0084502D">
        <w:rPr>
          <w:rFonts w:ascii="Arial" w:hAnsi="Arial" w:cs="Arial"/>
          <w:sz w:val="20"/>
          <w:szCs w:val="20"/>
        </w:rPr>
        <w:tab/>
      </w:r>
      <w:r w:rsidRPr="0084502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187602501"/>
          <w:placeholder>
            <w:docPart w:val="DefaultPlaceholder_-1854013440"/>
          </w:placeholder>
          <w:showingPlcHdr/>
          <w:text/>
        </w:sdtPr>
        <w:sdtEndPr/>
        <w:sdtContent>
          <w:r w:rsidR="004320E3" w:rsidRPr="0084502D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7BB99FF9" w14:textId="517DF8A6" w:rsidR="00A80BC5" w:rsidRPr="0084502D" w:rsidRDefault="00A80BC5" w:rsidP="00A80BC5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DA702F">
        <w:rPr>
          <w:rFonts w:ascii="Arial" w:hAnsi="Arial" w:cs="Arial"/>
          <w:b/>
          <w:sz w:val="20"/>
          <w:szCs w:val="20"/>
        </w:rPr>
        <w:t>Postleitzahl, Ort:</w:t>
      </w:r>
      <w:r w:rsidRPr="0084502D">
        <w:rPr>
          <w:rFonts w:ascii="Arial" w:hAnsi="Arial" w:cs="Arial"/>
          <w:sz w:val="20"/>
          <w:szCs w:val="20"/>
        </w:rPr>
        <w:tab/>
      </w:r>
      <w:r w:rsidRPr="0084502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039557572"/>
          <w:placeholder>
            <w:docPart w:val="DefaultPlaceholder_-1854013440"/>
          </w:placeholder>
          <w:showingPlcHdr/>
          <w:text/>
        </w:sdtPr>
        <w:sdtEndPr/>
        <w:sdtContent>
          <w:r w:rsidR="004320E3" w:rsidRPr="0084502D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3E6FD757" w14:textId="6AEBFCAF" w:rsidR="00F32416" w:rsidRPr="0084502D" w:rsidRDefault="00F32416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0B43E7" w14:textId="1E63FB45" w:rsidR="004320E3" w:rsidRPr="0084502D" w:rsidRDefault="00F32416" w:rsidP="00F83D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A702F">
        <w:rPr>
          <w:rFonts w:ascii="Arial" w:hAnsi="Arial" w:cs="Arial"/>
          <w:b/>
          <w:sz w:val="20"/>
          <w:szCs w:val="20"/>
        </w:rPr>
        <w:lastRenderedPageBreak/>
        <w:t>Telefonnummer</w:t>
      </w:r>
      <w:r w:rsidR="00A80BC5" w:rsidRPr="00DA702F">
        <w:rPr>
          <w:rFonts w:ascii="Arial" w:hAnsi="Arial" w:cs="Arial"/>
          <w:b/>
          <w:sz w:val="20"/>
          <w:szCs w:val="20"/>
        </w:rPr>
        <w:t>:</w:t>
      </w:r>
      <w:r w:rsidRPr="0084502D">
        <w:rPr>
          <w:rFonts w:ascii="Arial" w:hAnsi="Arial" w:cs="Arial"/>
          <w:sz w:val="20"/>
          <w:szCs w:val="20"/>
        </w:rPr>
        <w:tab/>
      </w:r>
      <w:r w:rsidRPr="0084502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802996231"/>
          <w:placeholder>
            <w:docPart w:val="DefaultPlaceholder_-1854013440"/>
          </w:placeholder>
          <w:showingPlcHdr/>
          <w:text/>
        </w:sdtPr>
        <w:sdtEndPr/>
        <w:sdtContent>
          <w:r w:rsidR="004320E3" w:rsidRPr="0084502D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2BA10625" w14:textId="7FBF1165" w:rsidR="00A80BC5" w:rsidRPr="0084502D" w:rsidRDefault="00F32416" w:rsidP="00F83D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4502D">
        <w:rPr>
          <w:rFonts w:ascii="Arial" w:hAnsi="Arial" w:cs="Arial"/>
          <w:sz w:val="20"/>
          <w:szCs w:val="20"/>
        </w:rPr>
        <w:tab/>
      </w:r>
      <w:r w:rsidRPr="0084502D">
        <w:rPr>
          <w:rFonts w:ascii="Arial" w:hAnsi="Arial" w:cs="Arial"/>
          <w:sz w:val="20"/>
          <w:szCs w:val="20"/>
        </w:rPr>
        <w:tab/>
      </w:r>
    </w:p>
    <w:p w14:paraId="5A81442B" w14:textId="08A8E21E" w:rsidR="00A80BC5" w:rsidRPr="0084502D" w:rsidRDefault="00A80BC5" w:rsidP="00F83D87">
      <w:pPr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DA702F">
        <w:rPr>
          <w:rFonts w:ascii="Arial" w:hAnsi="Arial" w:cs="Arial"/>
          <w:b/>
          <w:sz w:val="20"/>
          <w:szCs w:val="20"/>
        </w:rPr>
        <w:t>E-Mail:</w:t>
      </w:r>
      <w:r w:rsidRPr="00DA702F">
        <w:rPr>
          <w:rFonts w:ascii="Arial" w:hAnsi="Arial" w:cs="Arial"/>
          <w:b/>
          <w:sz w:val="20"/>
          <w:szCs w:val="20"/>
        </w:rPr>
        <w:tab/>
      </w:r>
      <w:r w:rsidRPr="0084502D">
        <w:rPr>
          <w:rFonts w:ascii="Arial" w:hAnsi="Arial" w:cs="Arial"/>
          <w:sz w:val="20"/>
          <w:szCs w:val="20"/>
        </w:rPr>
        <w:tab/>
      </w:r>
      <w:r w:rsidRPr="0084502D">
        <w:rPr>
          <w:rFonts w:ascii="Arial" w:hAnsi="Arial" w:cs="Arial"/>
          <w:sz w:val="20"/>
          <w:szCs w:val="20"/>
        </w:rPr>
        <w:tab/>
      </w:r>
      <w:r w:rsidRPr="0084502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597212903"/>
          <w:placeholder>
            <w:docPart w:val="DefaultPlaceholder_-1854013440"/>
          </w:placeholder>
          <w:showingPlcHdr/>
          <w:text/>
        </w:sdtPr>
        <w:sdtEndPr/>
        <w:sdtContent>
          <w:r w:rsidR="004320E3" w:rsidRPr="0084502D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39EEBA44" w14:textId="6339E5E2" w:rsidR="00F32416" w:rsidRPr="0084502D" w:rsidRDefault="00F32416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34F2D5" w14:textId="316C0347" w:rsidR="00A80BC5" w:rsidRPr="0084502D" w:rsidRDefault="00A80BC5" w:rsidP="00F83D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A702F">
        <w:rPr>
          <w:rFonts w:ascii="Arial" w:hAnsi="Arial" w:cs="Arial"/>
          <w:b/>
          <w:sz w:val="20"/>
          <w:szCs w:val="20"/>
        </w:rPr>
        <w:t>Gründungsdatum</w:t>
      </w:r>
      <w:r w:rsidR="00DA702F">
        <w:rPr>
          <w:rFonts w:ascii="Arial" w:hAnsi="Arial" w:cs="Arial"/>
          <w:b/>
          <w:sz w:val="20"/>
          <w:szCs w:val="20"/>
        </w:rPr>
        <w:t xml:space="preserve"> d. </w:t>
      </w:r>
      <w:r w:rsidR="00DD0787" w:rsidRPr="00DA702F">
        <w:rPr>
          <w:rFonts w:ascii="Arial" w:hAnsi="Arial" w:cs="Arial"/>
          <w:b/>
          <w:sz w:val="20"/>
          <w:szCs w:val="20"/>
        </w:rPr>
        <w:t>Vereins</w:t>
      </w:r>
      <w:r w:rsidRPr="00DA702F">
        <w:rPr>
          <w:rFonts w:ascii="Arial" w:hAnsi="Arial" w:cs="Arial"/>
          <w:b/>
          <w:sz w:val="20"/>
          <w:szCs w:val="20"/>
        </w:rPr>
        <w:t>:</w:t>
      </w:r>
      <w:r w:rsidRPr="0084502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317253571"/>
          <w:placeholder>
            <w:docPart w:val="DefaultPlaceholder_-1854013440"/>
          </w:placeholder>
          <w:showingPlcHdr/>
          <w:text/>
        </w:sdtPr>
        <w:sdtEndPr/>
        <w:sdtContent>
          <w:r w:rsidR="004320E3" w:rsidRPr="0084502D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0BC8E730" w14:textId="7E673C49" w:rsidR="00A80BC5" w:rsidRPr="0084502D" w:rsidRDefault="00A80BC5" w:rsidP="00F83D87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5178D674" w14:textId="62873575" w:rsidR="00A80BC5" w:rsidRDefault="00A80BC5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1AAF7B" w14:textId="77777777" w:rsidR="00DE2D52" w:rsidRPr="0084502D" w:rsidRDefault="00DE2D52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D7BAF0" w14:textId="77777777" w:rsidR="006848EE" w:rsidRPr="0084502D" w:rsidRDefault="006848EE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58A771" w14:textId="29BAEE3C" w:rsidR="00080192" w:rsidRPr="00392DD5" w:rsidRDefault="00392DD5" w:rsidP="0084502D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392DD5">
        <w:rPr>
          <w:rFonts w:ascii="Arial" w:hAnsi="Arial" w:cs="Arial"/>
          <w:b/>
          <w:sz w:val="24"/>
          <w:szCs w:val="20"/>
        </w:rPr>
        <w:t xml:space="preserve">2. </w:t>
      </w:r>
      <w:r w:rsidR="00080192" w:rsidRPr="00392DD5">
        <w:rPr>
          <w:rFonts w:ascii="Arial" w:hAnsi="Arial" w:cs="Arial"/>
          <w:b/>
          <w:sz w:val="24"/>
          <w:szCs w:val="20"/>
        </w:rPr>
        <w:t>Angaben zum An</w:t>
      </w:r>
      <w:r w:rsidR="0084502D" w:rsidRPr="00392DD5">
        <w:rPr>
          <w:rFonts w:ascii="Arial" w:hAnsi="Arial" w:cs="Arial"/>
          <w:b/>
          <w:sz w:val="24"/>
          <w:szCs w:val="20"/>
        </w:rPr>
        <w:t>tragsteller/zur Antragstellerin</w:t>
      </w:r>
    </w:p>
    <w:p w14:paraId="631C51A5" w14:textId="77777777" w:rsidR="00080192" w:rsidRPr="0084502D" w:rsidRDefault="00080192" w:rsidP="0008019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F82770" w14:textId="77777777" w:rsidR="005B73BF" w:rsidRDefault="005B73BF" w:rsidP="00A80BC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974897" w14:textId="4CEB53BC" w:rsidR="00A80BC5" w:rsidRPr="0084502D" w:rsidRDefault="00080192" w:rsidP="00A80BC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A702F">
        <w:rPr>
          <w:rFonts w:ascii="Arial" w:hAnsi="Arial" w:cs="Arial"/>
          <w:b/>
          <w:sz w:val="20"/>
          <w:szCs w:val="20"/>
        </w:rPr>
        <w:t xml:space="preserve">Nachname, </w:t>
      </w:r>
      <w:r w:rsidR="00A80BC5" w:rsidRPr="00DA702F">
        <w:rPr>
          <w:rFonts w:ascii="Arial" w:hAnsi="Arial" w:cs="Arial"/>
          <w:b/>
          <w:sz w:val="20"/>
          <w:szCs w:val="20"/>
        </w:rPr>
        <w:t>Vorname:</w:t>
      </w:r>
      <w:r w:rsidR="0084502D">
        <w:rPr>
          <w:rFonts w:ascii="Arial" w:hAnsi="Arial" w:cs="Arial"/>
          <w:sz w:val="20"/>
          <w:szCs w:val="20"/>
        </w:rPr>
        <w:tab/>
      </w:r>
      <w:r w:rsidR="00A80BC5" w:rsidRPr="0084502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903112196"/>
          <w:placeholder>
            <w:docPart w:val="DefaultPlaceholder_-1854013440"/>
          </w:placeholder>
          <w:showingPlcHdr/>
          <w:text/>
        </w:sdtPr>
        <w:sdtEndPr/>
        <w:sdtContent>
          <w:r w:rsidR="004320E3" w:rsidRPr="0084502D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51F67263" w14:textId="77777777" w:rsidR="00080192" w:rsidRPr="0084502D" w:rsidRDefault="00080192" w:rsidP="0008019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FCEC73" w14:textId="3D55266E" w:rsidR="00A80BC5" w:rsidRPr="0084502D" w:rsidRDefault="00080192" w:rsidP="00A80BC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A702F">
        <w:rPr>
          <w:rFonts w:ascii="Arial" w:hAnsi="Arial" w:cs="Arial"/>
          <w:b/>
          <w:sz w:val="20"/>
          <w:szCs w:val="20"/>
        </w:rPr>
        <w:t>Funktion</w:t>
      </w:r>
      <w:r w:rsidR="0084502D" w:rsidRPr="00DA702F">
        <w:rPr>
          <w:rFonts w:ascii="Arial" w:hAnsi="Arial" w:cs="Arial"/>
          <w:b/>
          <w:sz w:val="20"/>
          <w:szCs w:val="20"/>
        </w:rPr>
        <w:t xml:space="preserve"> </w:t>
      </w:r>
      <w:r w:rsidR="00DA702F">
        <w:rPr>
          <w:rFonts w:ascii="Arial" w:hAnsi="Arial" w:cs="Arial"/>
          <w:b/>
          <w:sz w:val="20"/>
          <w:szCs w:val="20"/>
        </w:rPr>
        <w:t>(z.B. Vorsitzende/r</w:t>
      </w:r>
      <w:r w:rsidR="0084502D" w:rsidRPr="00DA702F">
        <w:rPr>
          <w:rFonts w:ascii="Arial" w:hAnsi="Arial" w:cs="Arial"/>
          <w:b/>
          <w:sz w:val="20"/>
          <w:szCs w:val="20"/>
        </w:rPr>
        <w:t>)</w:t>
      </w:r>
      <w:r w:rsidR="002753F5" w:rsidRPr="00DA702F">
        <w:rPr>
          <w:rFonts w:ascii="Arial" w:hAnsi="Arial" w:cs="Arial"/>
          <w:b/>
          <w:sz w:val="20"/>
          <w:szCs w:val="20"/>
        </w:rPr>
        <w:t>:</w:t>
      </w:r>
      <w:r w:rsidR="00A80BC5" w:rsidRPr="0084502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373105520"/>
          <w:placeholder>
            <w:docPart w:val="DefaultPlaceholder_-1854013440"/>
          </w:placeholder>
          <w:showingPlcHdr/>
          <w:text/>
        </w:sdtPr>
        <w:sdtEndPr/>
        <w:sdtContent>
          <w:r w:rsidR="004320E3" w:rsidRPr="0084502D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3A103932" w14:textId="7F970806" w:rsidR="00080192" w:rsidRPr="0084502D" w:rsidRDefault="00080192" w:rsidP="0008019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2110D8" w14:textId="5E895AAC" w:rsidR="00A80BC5" w:rsidRPr="00DA702F" w:rsidRDefault="00A80BC5" w:rsidP="00A80BC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A702F">
        <w:rPr>
          <w:rFonts w:ascii="Arial" w:hAnsi="Arial" w:cs="Arial"/>
          <w:b/>
          <w:sz w:val="20"/>
          <w:szCs w:val="20"/>
        </w:rPr>
        <w:t>Anschrift</w:t>
      </w:r>
    </w:p>
    <w:p w14:paraId="1A8FE971" w14:textId="6FFABE7B" w:rsidR="00A80BC5" w:rsidRPr="0084502D" w:rsidRDefault="00A80BC5" w:rsidP="00A80BC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A702F">
        <w:rPr>
          <w:rFonts w:ascii="Arial" w:hAnsi="Arial" w:cs="Arial"/>
          <w:b/>
          <w:sz w:val="20"/>
          <w:szCs w:val="20"/>
        </w:rPr>
        <w:t>Straße, Hausnummer:</w:t>
      </w:r>
      <w:r w:rsidR="0084502D" w:rsidRPr="00DA702F">
        <w:rPr>
          <w:rFonts w:ascii="Arial" w:hAnsi="Arial" w:cs="Arial"/>
          <w:b/>
          <w:sz w:val="20"/>
          <w:szCs w:val="20"/>
        </w:rPr>
        <w:tab/>
      </w:r>
      <w:r w:rsidRPr="0084502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753429340"/>
          <w:placeholder>
            <w:docPart w:val="DefaultPlaceholder_-1854013440"/>
          </w:placeholder>
          <w:showingPlcHdr/>
          <w:text/>
        </w:sdtPr>
        <w:sdtEndPr/>
        <w:sdtContent>
          <w:r w:rsidR="004320E3" w:rsidRPr="0084502D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1DFB45A8" w14:textId="76D6997D" w:rsidR="00A80BC5" w:rsidRPr="0084502D" w:rsidRDefault="00A80BC5" w:rsidP="00A80BC5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DA702F">
        <w:rPr>
          <w:rFonts w:ascii="Arial" w:hAnsi="Arial" w:cs="Arial"/>
          <w:b/>
          <w:sz w:val="20"/>
          <w:szCs w:val="20"/>
        </w:rPr>
        <w:t>Postleitzahl, Ort:</w:t>
      </w:r>
      <w:r w:rsidRPr="0084502D">
        <w:rPr>
          <w:rFonts w:ascii="Arial" w:hAnsi="Arial" w:cs="Arial"/>
          <w:sz w:val="20"/>
          <w:szCs w:val="20"/>
        </w:rPr>
        <w:tab/>
      </w:r>
      <w:r w:rsidRPr="0084502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54330975"/>
          <w:placeholder>
            <w:docPart w:val="DefaultPlaceholder_-1854013440"/>
          </w:placeholder>
          <w:showingPlcHdr/>
          <w:text/>
        </w:sdtPr>
        <w:sdtEndPr/>
        <w:sdtContent>
          <w:r w:rsidR="004320E3" w:rsidRPr="0084502D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4BABFAF3" w14:textId="77777777" w:rsidR="00A80BC5" w:rsidRPr="0084502D" w:rsidRDefault="00A80BC5" w:rsidP="00A80BC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1E7F60" w14:textId="506E88A4" w:rsidR="004320E3" w:rsidRPr="0084502D" w:rsidRDefault="00A80BC5" w:rsidP="00A80BC5">
      <w:pPr>
        <w:spacing w:after="0" w:line="240" w:lineRule="auto"/>
        <w:rPr>
          <w:rStyle w:val="Platzhaltertext"/>
          <w:rFonts w:ascii="Arial" w:hAnsi="Arial" w:cs="Arial"/>
          <w:sz w:val="20"/>
          <w:szCs w:val="20"/>
        </w:rPr>
      </w:pPr>
      <w:r w:rsidRPr="00DA702F">
        <w:rPr>
          <w:rFonts w:ascii="Arial" w:hAnsi="Arial" w:cs="Arial"/>
          <w:b/>
          <w:sz w:val="20"/>
          <w:szCs w:val="20"/>
        </w:rPr>
        <w:t>Telefonnummer:</w:t>
      </w:r>
      <w:r w:rsidRPr="0084502D">
        <w:rPr>
          <w:rFonts w:ascii="Arial" w:hAnsi="Arial" w:cs="Arial"/>
          <w:sz w:val="20"/>
          <w:szCs w:val="20"/>
        </w:rPr>
        <w:tab/>
      </w:r>
      <w:r w:rsidRPr="0084502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807361422"/>
          <w:placeholder>
            <w:docPart w:val="DefaultPlaceholder_-1854013440"/>
          </w:placeholder>
          <w:showingPlcHdr/>
          <w:text/>
        </w:sdtPr>
        <w:sdtEndPr/>
        <w:sdtContent>
          <w:r w:rsidR="004320E3" w:rsidRPr="0084502D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1FC7099B" w14:textId="77FEB2CE" w:rsidR="00A80BC5" w:rsidRPr="0084502D" w:rsidRDefault="00A80BC5" w:rsidP="00A80BC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4502D">
        <w:rPr>
          <w:rFonts w:ascii="Arial" w:hAnsi="Arial" w:cs="Arial"/>
          <w:sz w:val="20"/>
          <w:szCs w:val="20"/>
        </w:rPr>
        <w:tab/>
      </w:r>
      <w:r w:rsidRPr="0084502D">
        <w:rPr>
          <w:rFonts w:ascii="Arial" w:hAnsi="Arial" w:cs="Arial"/>
          <w:sz w:val="20"/>
          <w:szCs w:val="20"/>
        </w:rPr>
        <w:tab/>
      </w:r>
    </w:p>
    <w:p w14:paraId="31C8442B" w14:textId="12D29790" w:rsidR="00A80BC5" w:rsidRPr="0084502D" w:rsidRDefault="00A80BC5" w:rsidP="00A80BC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A702F">
        <w:rPr>
          <w:rFonts w:ascii="Arial" w:hAnsi="Arial" w:cs="Arial"/>
          <w:b/>
          <w:sz w:val="20"/>
          <w:szCs w:val="20"/>
        </w:rPr>
        <w:t>E-Mail:</w:t>
      </w:r>
      <w:r w:rsidRPr="00DA702F">
        <w:rPr>
          <w:rFonts w:ascii="Arial" w:hAnsi="Arial" w:cs="Arial"/>
          <w:b/>
          <w:sz w:val="20"/>
          <w:szCs w:val="20"/>
        </w:rPr>
        <w:tab/>
      </w:r>
      <w:r w:rsidRPr="0084502D">
        <w:rPr>
          <w:rFonts w:ascii="Arial" w:hAnsi="Arial" w:cs="Arial"/>
          <w:sz w:val="20"/>
          <w:szCs w:val="20"/>
        </w:rPr>
        <w:tab/>
      </w:r>
      <w:r w:rsidRPr="0084502D">
        <w:rPr>
          <w:rFonts w:ascii="Arial" w:hAnsi="Arial" w:cs="Arial"/>
          <w:sz w:val="20"/>
          <w:szCs w:val="20"/>
        </w:rPr>
        <w:tab/>
      </w:r>
      <w:r w:rsidRPr="0084502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133435380"/>
          <w:placeholder>
            <w:docPart w:val="DefaultPlaceholder_-1854013440"/>
          </w:placeholder>
          <w:showingPlcHdr/>
          <w:text/>
        </w:sdtPr>
        <w:sdtEndPr/>
        <w:sdtContent>
          <w:r w:rsidR="004320E3" w:rsidRPr="0084502D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2D0C8165" w14:textId="14DE4787" w:rsidR="00080192" w:rsidRPr="0084502D" w:rsidRDefault="00080192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11E98A" w14:textId="4B959C9B" w:rsidR="002802DD" w:rsidRDefault="002802DD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AC2384" w14:textId="07B0B000" w:rsidR="005939B4" w:rsidRPr="00403550" w:rsidRDefault="00392DD5" w:rsidP="0084502D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92DD5">
        <w:rPr>
          <w:rFonts w:ascii="Arial" w:hAnsi="Arial" w:cs="Arial"/>
          <w:b/>
          <w:sz w:val="24"/>
          <w:szCs w:val="20"/>
        </w:rPr>
        <w:t xml:space="preserve">3. </w:t>
      </w:r>
      <w:r w:rsidR="00403550" w:rsidRPr="00392DD5">
        <w:rPr>
          <w:rFonts w:ascii="Arial" w:hAnsi="Arial" w:cs="Arial"/>
          <w:b/>
          <w:sz w:val="24"/>
          <w:szCs w:val="20"/>
        </w:rPr>
        <w:t>Zielsetzung und Tätigkeiten</w:t>
      </w:r>
      <w:r w:rsidR="005939B4" w:rsidRPr="00392DD5">
        <w:rPr>
          <w:rFonts w:ascii="Arial" w:hAnsi="Arial" w:cs="Arial"/>
          <w:b/>
          <w:sz w:val="24"/>
          <w:szCs w:val="20"/>
        </w:rPr>
        <w:t xml:space="preserve"> des Vereins</w:t>
      </w:r>
    </w:p>
    <w:p w14:paraId="065CEF0B" w14:textId="77777777" w:rsidR="0084502D" w:rsidRDefault="0084502D" w:rsidP="0084502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DDA211" w14:textId="77777777" w:rsidR="005B73BF" w:rsidRDefault="005B73BF" w:rsidP="0084502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15BA97" w14:textId="781F17B6" w:rsidR="00403550" w:rsidRPr="00DA702F" w:rsidRDefault="00403550" w:rsidP="0084502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A702F">
        <w:rPr>
          <w:rFonts w:ascii="Arial" w:hAnsi="Arial" w:cs="Arial"/>
          <w:b/>
          <w:sz w:val="20"/>
          <w:szCs w:val="20"/>
        </w:rPr>
        <w:t>Zielsetzung des Vereins:</w:t>
      </w:r>
    </w:p>
    <w:p w14:paraId="098DCC1E" w14:textId="1FDC50A0" w:rsidR="00403550" w:rsidRDefault="00403550" w:rsidP="0084502D">
      <w:pPr>
        <w:spacing w:after="0" w:line="240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120840318"/>
        <w:placeholder>
          <w:docPart w:val="DefaultPlaceholder_-1854013440"/>
        </w:placeholder>
        <w:showingPlcHdr/>
        <w:text/>
      </w:sdtPr>
      <w:sdtEndPr/>
      <w:sdtContent>
        <w:p w14:paraId="620DC6AA" w14:textId="5E11B5F1" w:rsidR="00403550" w:rsidRDefault="00403550" w:rsidP="0084502D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403550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sdtContent>
    </w:sdt>
    <w:p w14:paraId="6135009D" w14:textId="77777777" w:rsidR="00403550" w:rsidRDefault="00403550" w:rsidP="0084502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C3892E" w14:textId="77777777" w:rsidR="00403550" w:rsidRDefault="00403550" w:rsidP="0084502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25BB78" w14:textId="7360241E" w:rsidR="0084502D" w:rsidRPr="00DA702F" w:rsidRDefault="00403550" w:rsidP="0084502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A702F">
        <w:rPr>
          <w:rFonts w:ascii="Arial" w:hAnsi="Arial" w:cs="Arial"/>
          <w:b/>
          <w:sz w:val="20"/>
          <w:szCs w:val="20"/>
        </w:rPr>
        <w:lastRenderedPageBreak/>
        <w:t>Beschreiben Sie bitte ausführlich Art, Umfang und Schwerpunkt der Tätigkeiten des Vereins:</w:t>
      </w:r>
    </w:p>
    <w:p w14:paraId="4AC0F5DE" w14:textId="77777777" w:rsidR="00F21BA3" w:rsidRPr="0084502D" w:rsidRDefault="00F21BA3" w:rsidP="0084502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dt>
      <w:sdtPr>
        <w:rPr>
          <w:rStyle w:val="Platzhaltertext"/>
          <w:rFonts w:ascii="Arial" w:hAnsi="Arial" w:cs="Arial"/>
          <w:sz w:val="20"/>
          <w:szCs w:val="20"/>
        </w:rPr>
        <w:id w:val="1647702405"/>
        <w:placeholder>
          <w:docPart w:val="DefaultPlaceholder_-1854013440"/>
        </w:placeholder>
        <w:showingPlcHdr/>
        <w:text/>
      </w:sdtPr>
      <w:sdtEndPr>
        <w:rPr>
          <w:rStyle w:val="Platzhaltertext"/>
        </w:rPr>
      </w:sdtEndPr>
      <w:sdtContent>
        <w:p w14:paraId="78CB3C3B" w14:textId="7966A185" w:rsidR="004320E3" w:rsidRPr="0084502D" w:rsidRDefault="004320E3" w:rsidP="00F83D87">
          <w:pPr>
            <w:spacing w:after="0" w:line="240" w:lineRule="auto"/>
            <w:rPr>
              <w:rStyle w:val="Platzhaltertext"/>
              <w:rFonts w:ascii="Arial" w:hAnsi="Arial" w:cs="Arial"/>
              <w:sz w:val="20"/>
              <w:szCs w:val="20"/>
            </w:rPr>
          </w:pPr>
          <w:r w:rsidRPr="0084502D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sdtContent>
    </w:sdt>
    <w:p w14:paraId="073A69BC" w14:textId="77777777" w:rsidR="004320E3" w:rsidRPr="0084502D" w:rsidRDefault="004320E3" w:rsidP="00F83D87">
      <w:pPr>
        <w:spacing w:after="0" w:line="240" w:lineRule="auto"/>
        <w:rPr>
          <w:rStyle w:val="Platzhaltertext"/>
          <w:rFonts w:ascii="Arial" w:hAnsi="Arial" w:cs="Arial"/>
          <w:sz w:val="20"/>
          <w:szCs w:val="20"/>
        </w:rPr>
      </w:pPr>
    </w:p>
    <w:p w14:paraId="064C8073" w14:textId="77777777" w:rsidR="0084502D" w:rsidRPr="0084502D" w:rsidRDefault="0084502D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FF1D15" w14:textId="1466BFBC" w:rsidR="005B73BF" w:rsidRDefault="005B73BF" w:rsidP="005B7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Hinweis:</w:t>
      </w:r>
    </w:p>
    <w:p w14:paraId="712D6B27" w14:textId="684B17B9" w:rsidR="005F1DD5" w:rsidRDefault="00592CB5" w:rsidP="005B7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5B73BF">
        <w:rPr>
          <w:rFonts w:ascii="Arial" w:hAnsi="Arial" w:cs="Arial"/>
          <w:sz w:val="20"/>
          <w:szCs w:val="20"/>
        </w:rPr>
        <w:t>Zur Ergänzung gegebenenfalls ein separates Blatt anhängen. Das Beifügen von Materialen, aus denen das Engagement anschaulich wird (z.B. Zeitungsartikel, Fotos oder persönliche Äußerungen Dritter, etc.), ist möglich.</w:t>
      </w:r>
      <w:r w:rsidR="002802DD" w:rsidRPr="005B73BF">
        <w:rPr>
          <w:rFonts w:ascii="Arial" w:hAnsi="Arial" w:cs="Arial"/>
          <w:sz w:val="20"/>
          <w:szCs w:val="20"/>
        </w:rPr>
        <w:t xml:space="preserve"> </w:t>
      </w:r>
    </w:p>
    <w:p w14:paraId="23DA0BF2" w14:textId="77777777" w:rsidR="000A4C46" w:rsidRPr="005B73BF" w:rsidRDefault="000A4C46" w:rsidP="005B7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14:paraId="7DC9D02E" w14:textId="743A618F" w:rsidR="005F1DD5" w:rsidRPr="005B73BF" w:rsidRDefault="006737F1" w:rsidP="005B7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5B73BF">
        <w:rPr>
          <w:rFonts w:ascii="Arial" w:hAnsi="Arial" w:cs="Arial"/>
          <w:sz w:val="20"/>
          <w:szCs w:val="20"/>
        </w:rPr>
        <w:t>Vereine</w:t>
      </w:r>
      <w:r w:rsidR="005F5B5A" w:rsidRPr="005B73BF">
        <w:rPr>
          <w:rFonts w:ascii="Arial" w:hAnsi="Arial" w:cs="Arial"/>
          <w:sz w:val="20"/>
          <w:szCs w:val="20"/>
        </w:rPr>
        <w:t xml:space="preserve"> fügen </w:t>
      </w:r>
      <w:r w:rsidRPr="005B73BF">
        <w:rPr>
          <w:rFonts w:ascii="Arial" w:hAnsi="Arial" w:cs="Arial"/>
          <w:sz w:val="20"/>
          <w:szCs w:val="20"/>
        </w:rPr>
        <w:t>bitte</w:t>
      </w:r>
      <w:r w:rsidR="005F1DD5" w:rsidRPr="005B73BF">
        <w:rPr>
          <w:rFonts w:ascii="Arial" w:hAnsi="Arial" w:cs="Arial"/>
          <w:sz w:val="20"/>
          <w:szCs w:val="20"/>
        </w:rPr>
        <w:t xml:space="preserve"> </w:t>
      </w:r>
      <w:r w:rsidR="005F5B5A" w:rsidRPr="005B73BF">
        <w:rPr>
          <w:rFonts w:ascii="Arial" w:hAnsi="Arial" w:cs="Arial"/>
          <w:sz w:val="20"/>
          <w:szCs w:val="20"/>
        </w:rPr>
        <w:t xml:space="preserve">zusätzlich </w:t>
      </w:r>
      <w:r w:rsidR="005F1DD5" w:rsidRPr="005B73BF">
        <w:rPr>
          <w:rFonts w:ascii="Arial" w:hAnsi="Arial" w:cs="Arial"/>
          <w:sz w:val="20"/>
          <w:szCs w:val="20"/>
        </w:rPr>
        <w:t>die Vereinssatzung</w:t>
      </w:r>
      <w:r w:rsidRPr="005B73BF">
        <w:rPr>
          <w:rFonts w:ascii="Arial" w:hAnsi="Arial" w:cs="Arial"/>
          <w:sz w:val="20"/>
          <w:szCs w:val="20"/>
        </w:rPr>
        <w:t xml:space="preserve"> und ggf. die Anerkennung der Gemeinnützigkeit</w:t>
      </w:r>
      <w:r w:rsidR="005F5B5A" w:rsidRPr="005B73BF">
        <w:rPr>
          <w:rFonts w:ascii="Arial" w:hAnsi="Arial" w:cs="Arial"/>
          <w:sz w:val="20"/>
          <w:szCs w:val="20"/>
        </w:rPr>
        <w:t xml:space="preserve"> bei.</w:t>
      </w:r>
    </w:p>
    <w:p w14:paraId="2C1B59DF" w14:textId="0B536BC6" w:rsidR="006848EE" w:rsidRDefault="006848EE" w:rsidP="006848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A5A5303" w14:textId="77777777" w:rsidR="00DE2D52" w:rsidRPr="0084502D" w:rsidRDefault="00DE2D52" w:rsidP="006848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53D5E5E" w14:textId="2AA06217" w:rsidR="006848EE" w:rsidRDefault="006848EE" w:rsidP="006848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5DFDFAC" w14:textId="77777777" w:rsidR="00392DD5" w:rsidRPr="0084502D" w:rsidRDefault="00392DD5" w:rsidP="006848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62A7A30" w14:textId="74D5AA44" w:rsidR="00CB5125" w:rsidRPr="00392DD5" w:rsidRDefault="00392DD5" w:rsidP="0084502D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392DD5">
        <w:rPr>
          <w:rFonts w:ascii="Arial" w:hAnsi="Arial" w:cs="Arial"/>
          <w:b/>
          <w:sz w:val="24"/>
          <w:szCs w:val="20"/>
        </w:rPr>
        <w:t xml:space="preserve">4. </w:t>
      </w:r>
      <w:r w:rsidR="0084502D" w:rsidRPr="00392DD5">
        <w:rPr>
          <w:rFonts w:ascii="Arial" w:hAnsi="Arial" w:cs="Arial"/>
          <w:b/>
          <w:sz w:val="24"/>
          <w:szCs w:val="20"/>
        </w:rPr>
        <w:t>Datenschutzhinweis</w:t>
      </w:r>
    </w:p>
    <w:p w14:paraId="2B59AF21" w14:textId="77777777" w:rsidR="006848EE" w:rsidRPr="0084502D" w:rsidRDefault="006848EE" w:rsidP="00CB51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89887E" w14:textId="77777777" w:rsidR="000D33FE" w:rsidRDefault="000D33FE" w:rsidP="00CB51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D76C3E" w14:textId="77777777" w:rsidR="00231AD9" w:rsidRDefault="00231AD9" w:rsidP="00231AD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481F">
        <w:rPr>
          <w:rFonts w:ascii="Arial" w:hAnsi="Arial" w:cs="Arial"/>
          <w:sz w:val="20"/>
          <w:szCs w:val="20"/>
        </w:rPr>
        <w:t xml:space="preserve">Den Datenschutzhinweis finden Sie </w:t>
      </w:r>
      <w:r w:rsidRPr="006317E9">
        <w:rPr>
          <w:rFonts w:ascii="Arial" w:hAnsi="Arial" w:cs="Arial"/>
          <w:sz w:val="20"/>
          <w:szCs w:val="20"/>
        </w:rPr>
        <w:t xml:space="preserve">unter </w:t>
      </w:r>
      <w:hyperlink r:id="rId8" w:history="1">
        <w:r w:rsidRPr="00780553">
          <w:rPr>
            <w:rStyle w:val="Hyperlink"/>
            <w:rFonts w:ascii="Arial" w:hAnsi="Arial" w:cs="Arial"/>
            <w:sz w:val="20"/>
            <w:szCs w:val="20"/>
          </w:rPr>
          <w:t>www.bornheim.de/datenschutz</w:t>
        </w:r>
      </w:hyperlink>
    </w:p>
    <w:p w14:paraId="2AE8B960" w14:textId="53AE6F82" w:rsidR="001F2786" w:rsidRDefault="001F2786" w:rsidP="00CB51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F8A73D" w14:textId="77777777" w:rsidR="00403550" w:rsidRPr="0084502D" w:rsidRDefault="00403550" w:rsidP="00CB51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63B0AB" w14:textId="1A4FEDB1" w:rsidR="00385A20" w:rsidRDefault="00385A20" w:rsidP="00CB51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5E5268" w14:textId="77777777" w:rsidR="00DE2D52" w:rsidRPr="0084502D" w:rsidRDefault="00DE2D52" w:rsidP="00CB51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38E4C3" w14:textId="57C8D82D" w:rsidR="00385A20" w:rsidRPr="00392DD5" w:rsidRDefault="00392DD5" w:rsidP="0084502D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392DD5">
        <w:rPr>
          <w:rFonts w:ascii="Arial" w:hAnsi="Arial" w:cs="Arial"/>
          <w:b/>
          <w:sz w:val="24"/>
          <w:szCs w:val="20"/>
        </w:rPr>
        <w:t xml:space="preserve">5. </w:t>
      </w:r>
      <w:r w:rsidR="0084502D" w:rsidRPr="00392DD5">
        <w:rPr>
          <w:rFonts w:ascii="Arial" w:hAnsi="Arial" w:cs="Arial"/>
          <w:b/>
          <w:sz w:val="24"/>
          <w:szCs w:val="20"/>
        </w:rPr>
        <w:t>Erklärung</w:t>
      </w:r>
    </w:p>
    <w:p w14:paraId="1BED91F9" w14:textId="1AB48F61" w:rsidR="00385A20" w:rsidRDefault="00385A20" w:rsidP="0084502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ED4260" w14:textId="77777777" w:rsidR="000D33FE" w:rsidRPr="0084502D" w:rsidRDefault="000D33FE" w:rsidP="0084502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D873FC" w14:textId="41668EAE" w:rsidR="00385A20" w:rsidRPr="0084502D" w:rsidRDefault="00F05FE9" w:rsidP="0084502D">
      <w:pPr>
        <w:spacing w:after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66352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85A20" w:rsidRPr="0084502D">
        <w:rPr>
          <w:rFonts w:ascii="Arial" w:hAnsi="Arial" w:cs="Arial"/>
          <w:sz w:val="20"/>
          <w:szCs w:val="20"/>
        </w:rPr>
        <w:t xml:space="preserve">   Ich bin autorisiert, den Antrag im Namen des oben genannten Vereins einzureichen.</w:t>
      </w:r>
    </w:p>
    <w:p w14:paraId="1FB84C9D" w14:textId="1E6E7AE5" w:rsidR="00385A20" w:rsidRPr="0084502D" w:rsidRDefault="00F05FE9" w:rsidP="0084502D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09923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85A20" w:rsidRPr="0084502D">
        <w:rPr>
          <w:rFonts w:ascii="Arial" w:hAnsi="Arial" w:cs="Arial"/>
          <w:sz w:val="20"/>
          <w:szCs w:val="20"/>
        </w:rPr>
        <w:t xml:space="preserve">   Ich bestätige, dass alle Angaben in diesem Antrag korrekt sind</w:t>
      </w:r>
      <w:r w:rsidR="00403550">
        <w:rPr>
          <w:rFonts w:ascii="Arial" w:hAnsi="Arial" w:cs="Arial"/>
          <w:sz w:val="20"/>
          <w:szCs w:val="20"/>
        </w:rPr>
        <w:t>.</w:t>
      </w:r>
    </w:p>
    <w:p w14:paraId="1079E3A7" w14:textId="77777777" w:rsidR="00F21BA3" w:rsidRDefault="00F05FE9" w:rsidP="0084502D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064091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A20" w:rsidRPr="0084502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85A20" w:rsidRPr="0084502D">
        <w:rPr>
          <w:rFonts w:ascii="Arial" w:hAnsi="Arial" w:cs="Arial"/>
          <w:sz w:val="20"/>
          <w:szCs w:val="20"/>
        </w:rPr>
        <w:t xml:space="preserve">   Mit der Richtlinie der Stadt Bornheim zur Aufnahme in das Verzeichnis der als förderwürdig anerkannten </w:t>
      </w:r>
    </w:p>
    <w:p w14:paraId="16B95DA6" w14:textId="6EB320E9" w:rsidR="00385A20" w:rsidRPr="0084502D" w:rsidRDefault="00F21BA3" w:rsidP="0084502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385A20" w:rsidRPr="0084502D">
        <w:rPr>
          <w:rFonts w:ascii="Arial" w:hAnsi="Arial" w:cs="Arial"/>
          <w:sz w:val="20"/>
          <w:szCs w:val="20"/>
        </w:rPr>
        <w:t>Vereine erkläre ich mich einverstanden.</w:t>
      </w:r>
    </w:p>
    <w:p w14:paraId="1CFDCD8D" w14:textId="77777777" w:rsidR="00F21BA3" w:rsidRDefault="00F05FE9" w:rsidP="0084502D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73993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A20" w:rsidRPr="0084502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85A20" w:rsidRPr="0084502D">
        <w:rPr>
          <w:rFonts w:ascii="Arial" w:hAnsi="Arial" w:cs="Arial"/>
          <w:sz w:val="20"/>
          <w:szCs w:val="20"/>
        </w:rPr>
        <w:t xml:space="preserve">   Ich bestätige, dass ich die Datenschutzerklärung zur Kenntnis genommen habe, ihr zustimme und mit der </w:t>
      </w:r>
    </w:p>
    <w:p w14:paraId="3AA7B8F9" w14:textId="779FA2D5" w:rsidR="00E85F6B" w:rsidRPr="0084502D" w:rsidRDefault="00F21BA3" w:rsidP="0084502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385A20" w:rsidRPr="0084502D">
        <w:rPr>
          <w:rFonts w:ascii="Arial" w:hAnsi="Arial" w:cs="Arial"/>
          <w:sz w:val="20"/>
          <w:szCs w:val="20"/>
        </w:rPr>
        <w:t>Verarbeitung meiner personenbezogenen Daten einverstanden bin.</w:t>
      </w:r>
    </w:p>
    <w:p w14:paraId="00B62346" w14:textId="77777777" w:rsidR="00F21BA3" w:rsidRDefault="00F05FE9" w:rsidP="00F21BA3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6080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F6B" w:rsidRPr="0084502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85F6B" w:rsidRPr="0084502D">
        <w:rPr>
          <w:rFonts w:ascii="Arial" w:hAnsi="Arial" w:cs="Arial"/>
          <w:sz w:val="20"/>
          <w:szCs w:val="20"/>
        </w:rPr>
        <w:t xml:space="preserve">   </w:t>
      </w:r>
      <w:r w:rsidR="00385A20" w:rsidRPr="0084502D">
        <w:rPr>
          <w:rFonts w:ascii="Arial" w:hAnsi="Arial" w:cs="Arial"/>
          <w:sz w:val="20"/>
          <w:szCs w:val="20"/>
        </w:rPr>
        <w:t xml:space="preserve">Ich versende das Antragsformular per E-Mail an </w:t>
      </w:r>
      <w:hyperlink r:id="rId9" w:history="1">
        <w:r w:rsidR="00385A20" w:rsidRPr="0084502D">
          <w:rPr>
            <w:rStyle w:val="Hyperlink"/>
            <w:rFonts w:ascii="Arial" w:hAnsi="Arial" w:cs="Arial"/>
            <w:sz w:val="20"/>
            <w:szCs w:val="20"/>
          </w:rPr>
          <w:t>sabine.huebel@stadt-bornheim.de</w:t>
        </w:r>
      </w:hyperlink>
      <w:r w:rsidR="00F21BA3">
        <w:rPr>
          <w:rFonts w:ascii="Arial" w:hAnsi="Arial" w:cs="Arial"/>
          <w:sz w:val="20"/>
          <w:szCs w:val="20"/>
        </w:rPr>
        <w:t xml:space="preserve"> und akzeptiere, dass   </w:t>
      </w:r>
    </w:p>
    <w:p w14:paraId="07828850" w14:textId="4B9A60F5" w:rsidR="001F2786" w:rsidRPr="0084502D" w:rsidRDefault="00F21BA3" w:rsidP="00F21BA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</w:t>
      </w:r>
      <w:r w:rsidR="00385A20" w:rsidRPr="0084502D">
        <w:rPr>
          <w:rFonts w:ascii="Arial" w:hAnsi="Arial" w:cs="Arial"/>
          <w:sz w:val="20"/>
          <w:szCs w:val="20"/>
        </w:rPr>
        <w:t>mein Antrag auch ohne Unterschrift gültig ist.</w:t>
      </w:r>
    </w:p>
    <w:p w14:paraId="2638CB7B" w14:textId="7A8673BF" w:rsidR="00F53C1C" w:rsidRPr="0084502D" w:rsidRDefault="00F53C1C" w:rsidP="00105E2F">
      <w:p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14:paraId="131362EC" w14:textId="62CF2EC2" w:rsidR="00E567DB" w:rsidRDefault="00E567DB" w:rsidP="00105E2F">
      <w:p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14:paraId="00DF6C39" w14:textId="5823D989" w:rsidR="000A4C46" w:rsidRPr="0084502D" w:rsidRDefault="000A4C46" w:rsidP="00CB51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D3057E" w14:textId="77777777" w:rsidR="000A4C46" w:rsidRDefault="000A4C46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574FC68" w14:textId="3426A6A0" w:rsidR="00F53C1C" w:rsidRPr="0084502D" w:rsidRDefault="00F53C1C" w:rsidP="00F83D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A702F">
        <w:rPr>
          <w:rFonts w:ascii="Arial" w:hAnsi="Arial" w:cs="Arial"/>
          <w:b/>
          <w:sz w:val="20"/>
          <w:szCs w:val="20"/>
        </w:rPr>
        <w:t>Ort, Datum:</w:t>
      </w:r>
      <w:r w:rsidRPr="0084502D">
        <w:rPr>
          <w:rFonts w:ascii="Arial" w:hAnsi="Arial" w:cs="Arial"/>
          <w:sz w:val="20"/>
          <w:szCs w:val="20"/>
        </w:rPr>
        <w:t xml:space="preserve"> </w:t>
      </w:r>
      <w:r w:rsidR="001F2786" w:rsidRPr="0084502D">
        <w:rPr>
          <w:rFonts w:ascii="Arial" w:hAnsi="Arial" w:cs="Arial"/>
          <w:sz w:val="20"/>
          <w:szCs w:val="20"/>
        </w:rPr>
        <w:tab/>
      </w:r>
      <w:r w:rsidR="001F2786" w:rsidRPr="0084502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519442735"/>
          <w:placeholder>
            <w:docPart w:val="DefaultPlaceholder_-1854013440"/>
          </w:placeholder>
          <w:showingPlcHdr/>
          <w:text/>
        </w:sdtPr>
        <w:sdtEndPr/>
        <w:sdtContent>
          <w:r w:rsidR="004320E3" w:rsidRPr="0084502D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p w14:paraId="252060D3" w14:textId="3EDBE88B" w:rsidR="00F53C1C" w:rsidRPr="0084502D" w:rsidRDefault="001F2786" w:rsidP="00F83D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4502D">
        <w:rPr>
          <w:rFonts w:ascii="Arial" w:hAnsi="Arial" w:cs="Arial"/>
          <w:sz w:val="20"/>
          <w:szCs w:val="20"/>
        </w:rPr>
        <w:tab/>
      </w:r>
      <w:r w:rsidRPr="0084502D">
        <w:rPr>
          <w:rFonts w:ascii="Arial" w:hAnsi="Arial" w:cs="Arial"/>
          <w:sz w:val="20"/>
          <w:szCs w:val="20"/>
        </w:rPr>
        <w:tab/>
      </w:r>
      <w:r w:rsidRPr="0084502D">
        <w:rPr>
          <w:rFonts w:ascii="Arial" w:hAnsi="Arial" w:cs="Arial"/>
          <w:sz w:val="20"/>
          <w:szCs w:val="20"/>
        </w:rPr>
        <w:tab/>
      </w:r>
      <w:r w:rsidRPr="0084502D">
        <w:rPr>
          <w:rFonts w:ascii="Arial" w:hAnsi="Arial" w:cs="Arial"/>
          <w:sz w:val="20"/>
          <w:szCs w:val="20"/>
        </w:rPr>
        <w:tab/>
      </w:r>
    </w:p>
    <w:p w14:paraId="27563B2E" w14:textId="77777777" w:rsidR="000A4C46" w:rsidRDefault="000A4C46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42B86B" w14:textId="246A9155" w:rsidR="001006D9" w:rsidRPr="0084502D" w:rsidRDefault="00CB5125" w:rsidP="00F83D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A702F">
        <w:rPr>
          <w:rFonts w:ascii="Arial" w:hAnsi="Arial" w:cs="Arial"/>
          <w:b/>
          <w:sz w:val="20"/>
          <w:szCs w:val="20"/>
        </w:rPr>
        <w:t>Vor- und Nachname</w:t>
      </w:r>
      <w:r w:rsidR="00F53C1C" w:rsidRPr="00DA702F">
        <w:rPr>
          <w:rFonts w:ascii="Arial" w:hAnsi="Arial" w:cs="Arial"/>
          <w:b/>
          <w:sz w:val="20"/>
          <w:szCs w:val="20"/>
        </w:rPr>
        <w:t>:</w:t>
      </w:r>
      <w:r w:rsidR="00F53C1C" w:rsidRPr="0084502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051979963"/>
          <w:placeholder>
            <w:docPart w:val="DefaultPlaceholder_-1854013440"/>
          </w:placeholder>
          <w:showingPlcHdr/>
          <w:text/>
        </w:sdtPr>
        <w:sdtEndPr/>
        <w:sdtContent>
          <w:r w:rsidR="004320E3" w:rsidRPr="0084502D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sdtContent>
      </w:sdt>
    </w:p>
    <w:sectPr w:rsidR="001006D9" w:rsidRPr="0084502D" w:rsidSect="00392DD5">
      <w:footerReference w:type="default" r:id="rId10"/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C3F23" w14:textId="77777777" w:rsidR="00403550" w:rsidRDefault="00403550" w:rsidP="00403550">
      <w:pPr>
        <w:spacing w:after="0" w:line="240" w:lineRule="auto"/>
      </w:pPr>
      <w:r>
        <w:separator/>
      </w:r>
    </w:p>
  </w:endnote>
  <w:endnote w:type="continuationSeparator" w:id="0">
    <w:p w14:paraId="090BF82E" w14:textId="77777777" w:rsidR="00403550" w:rsidRDefault="00403550" w:rsidP="00403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7DAEE" w14:textId="7074B1DC" w:rsidR="00403550" w:rsidRDefault="00392DD5" w:rsidP="00392DD5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F05FE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F4061" w14:textId="77777777" w:rsidR="00403550" w:rsidRDefault="00403550" w:rsidP="00403550">
      <w:pPr>
        <w:spacing w:after="0" w:line="240" w:lineRule="auto"/>
      </w:pPr>
      <w:r>
        <w:separator/>
      </w:r>
    </w:p>
  </w:footnote>
  <w:footnote w:type="continuationSeparator" w:id="0">
    <w:p w14:paraId="63F1BC41" w14:textId="77777777" w:rsidR="00403550" w:rsidRDefault="00403550" w:rsidP="00403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43019"/>
    <w:multiLevelType w:val="hybridMultilevel"/>
    <w:tmpl w:val="3696A1EA"/>
    <w:lvl w:ilvl="0" w:tplc="D9566DB6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wcWhqm4UKWEqU656gViduhXU8o4yHbJfXB3nUaaFS0p6LddjYXM0cz7n/O/KJEtefgmqEIuAcaZLHBIU9nTDJA==" w:salt="/OlUKVFdRD3SMgEG0pPwx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31"/>
    <w:rsid w:val="00000331"/>
    <w:rsid w:val="000702CD"/>
    <w:rsid w:val="00080192"/>
    <w:rsid w:val="00082900"/>
    <w:rsid w:val="000A4C46"/>
    <w:rsid w:val="000D33FE"/>
    <w:rsid w:val="001006D9"/>
    <w:rsid w:val="00105E2F"/>
    <w:rsid w:val="0015705F"/>
    <w:rsid w:val="001A09A1"/>
    <w:rsid w:val="001F2786"/>
    <w:rsid w:val="00231AD9"/>
    <w:rsid w:val="00250769"/>
    <w:rsid w:val="002753F5"/>
    <w:rsid w:val="002802DD"/>
    <w:rsid w:val="00385A20"/>
    <w:rsid w:val="00392DD5"/>
    <w:rsid w:val="00403550"/>
    <w:rsid w:val="004320E3"/>
    <w:rsid w:val="00592CB5"/>
    <w:rsid w:val="005939B4"/>
    <w:rsid w:val="005B73BF"/>
    <w:rsid w:val="005F1DD5"/>
    <w:rsid w:val="005F5B5A"/>
    <w:rsid w:val="006737F1"/>
    <w:rsid w:val="006848EE"/>
    <w:rsid w:val="006E1D23"/>
    <w:rsid w:val="007F2429"/>
    <w:rsid w:val="0084502D"/>
    <w:rsid w:val="00941DE1"/>
    <w:rsid w:val="009D7877"/>
    <w:rsid w:val="00A07AA4"/>
    <w:rsid w:val="00A104E3"/>
    <w:rsid w:val="00A80BC5"/>
    <w:rsid w:val="00B66976"/>
    <w:rsid w:val="00BD3460"/>
    <w:rsid w:val="00CB5125"/>
    <w:rsid w:val="00D96CC1"/>
    <w:rsid w:val="00DA702F"/>
    <w:rsid w:val="00DD0787"/>
    <w:rsid w:val="00DE2D52"/>
    <w:rsid w:val="00E05465"/>
    <w:rsid w:val="00E567DB"/>
    <w:rsid w:val="00E85F6B"/>
    <w:rsid w:val="00EB1DA1"/>
    <w:rsid w:val="00EE4993"/>
    <w:rsid w:val="00F05FE9"/>
    <w:rsid w:val="00F21BA3"/>
    <w:rsid w:val="00F32416"/>
    <w:rsid w:val="00F53C1C"/>
    <w:rsid w:val="00F8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4E661"/>
  <w15:chartTrackingRefBased/>
  <w15:docId w15:val="{A65992B9-6CE9-49A1-9D86-F0800F23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033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00331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003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003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00331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0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0331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A80BC5"/>
    <w:rPr>
      <w:color w:val="808080"/>
    </w:rPr>
  </w:style>
  <w:style w:type="paragraph" w:styleId="Listenabsatz">
    <w:name w:val="List Paragraph"/>
    <w:basedOn w:val="Standard"/>
    <w:uiPriority w:val="34"/>
    <w:qFormat/>
    <w:rsid w:val="00F21BA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03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3550"/>
  </w:style>
  <w:style w:type="paragraph" w:styleId="Fuzeile">
    <w:name w:val="footer"/>
    <w:basedOn w:val="Standard"/>
    <w:link w:val="FuzeileZchn"/>
    <w:uiPriority w:val="99"/>
    <w:unhideWhenUsed/>
    <w:rsid w:val="00403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3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2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nheim.de/datenschut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abine.huebel@stadt-bornheim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F997C8-3B15-4B83-8067-275ADC48E829}"/>
      </w:docPartPr>
      <w:docPartBody>
        <w:p w:rsidR="001B529F" w:rsidRDefault="000740B4">
          <w:r w:rsidRPr="008D79A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B4"/>
    <w:rsid w:val="000740B4"/>
    <w:rsid w:val="001B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740B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Bornheim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Palenta, Daniela</dc:creator>
  <cp:keywords/>
  <dc:description/>
  <cp:lastModifiedBy>Palenta, Daniela</cp:lastModifiedBy>
  <cp:revision>20</cp:revision>
  <dcterms:created xsi:type="dcterms:W3CDTF">2024-11-26T10:40:00Z</dcterms:created>
  <dcterms:modified xsi:type="dcterms:W3CDTF">2024-12-16T10:35:00Z</dcterms:modified>
</cp:coreProperties>
</file>